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C8" w:rsidRDefault="001472D2" w:rsidP="00DD4005">
      <w:pPr>
        <w:spacing w:line="480" w:lineRule="auto"/>
      </w:pPr>
      <w:r>
        <w:t>Carlos Arbona</w:t>
      </w:r>
    </w:p>
    <w:p w:rsidR="001472D2" w:rsidRDefault="001472D2" w:rsidP="00DD4005">
      <w:pPr>
        <w:spacing w:line="480" w:lineRule="auto"/>
      </w:pPr>
      <w:r>
        <w:t xml:space="preserve">Professor </w:t>
      </w:r>
      <w:proofErr w:type="spellStart"/>
      <w:r>
        <w:t>Guenzel</w:t>
      </w:r>
      <w:proofErr w:type="spellEnd"/>
    </w:p>
    <w:p w:rsidR="001472D2" w:rsidRDefault="001472D2" w:rsidP="00DD4005">
      <w:pPr>
        <w:spacing w:line="480" w:lineRule="auto"/>
      </w:pPr>
      <w:r>
        <w:t>ENC 1101-</w:t>
      </w:r>
    </w:p>
    <w:p w:rsidR="001472D2" w:rsidRDefault="001472D2" w:rsidP="001472D2">
      <w:pPr>
        <w:spacing w:line="480" w:lineRule="auto"/>
      </w:pPr>
      <w:r>
        <w:t>9/18/2013</w:t>
      </w:r>
    </w:p>
    <w:p w:rsidR="00E70D40" w:rsidRDefault="001472D2" w:rsidP="001472D2">
      <w:pPr>
        <w:spacing w:line="480" w:lineRule="auto"/>
        <w:jc w:val="center"/>
      </w:pPr>
      <w:r>
        <w:t>Writing Carlos Style???</w:t>
      </w:r>
    </w:p>
    <w:p w:rsidR="00E70D40" w:rsidRDefault="00E70D40" w:rsidP="00DD4005">
      <w:pPr>
        <w:spacing w:line="480" w:lineRule="auto"/>
      </w:pPr>
      <w:r>
        <w:t>Throughout my life</w:t>
      </w:r>
      <w:r w:rsidR="006754BC">
        <w:t xml:space="preserve">, my writing has taken a bit of everything.  Criticism, praise, doubt, expectation, </w:t>
      </w:r>
    </w:p>
    <w:p w:rsidR="00E70D40" w:rsidRDefault="00E70D40" w:rsidP="00DD4005">
      <w:pPr>
        <w:spacing w:line="480" w:lineRule="auto"/>
      </w:pPr>
    </w:p>
    <w:p w:rsidR="00E70D40" w:rsidRDefault="00E70D40" w:rsidP="00DD4005">
      <w:pPr>
        <w:spacing w:line="480" w:lineRule="auto"/>
      </w:pPr>
      <w:r>
        <w:t>To be able to implement myself, has always allowed me to give the reader a sense of who I really am, and how I act in person.  The goal for my writing has always been to be able to leave a form of my essence in the very text that you are reading now.  I feel that if I didn't, it wouldn't be complete.  My personality affects every decision I make, so why can't I show that to the reader?  If this is my work, I should be able to represent it very accurately, and it should reflect how I am.  The ability to show a reader a sense of my personality rea</w:t>
      </w:r>
      <w:r w:rsidR="00636967">
        <w:t>lly changes the way they read my work</w:t>
      </w:r>
      <w:r>
        <w:t xml:space="preserve">.  It's more comfortable to read, and there is a greater sense of perception and depth that I am allowed to show.  </w:t>
      </w:r>
      <w:r w:rsidR="00DD4005">
        <w:t>I can give the reader a sense of my world, and how to navigate how I think and how I do.</w:t>
      </w:r>
      <w:r w:rsidR="00636967">
        <w:t xml:space="preserve">  A reason why I can so accurately depict myself in my paper and stand out from others is the different cultures I have been exposed to.</w:t>
      </w:r>
    </w:p>
    <w:p w:rsidR="00E70D40" w:rsidRDefault="00E70D40" w:rsidP="00DD4005">
      <w:pPr>
        <w:spacing w:line="480" w:lineRule="auto"/>
      </w:pPr>
    </w:p>
    <w:p w:rsidR="00E70D40" w:rsidRDefault="00E70D40" w:rsidP="00DD4005">
      <w:pPr>
        <w:spacing w:line="480" w:lineRule="auto"/>
      </w:pPr>
    </w:p>
    <w:p w:rsidR="00636967" w:rsidRDefault="00E70D40" w:rsidP="00DD4005">
      <w:pPr>
        <w:spacing w:line="480" w:lineRule="auto"/>
      </w:pPr>
      <w:r>
        <w:lastRenderedPageBreak/>
        <w:t xml:space="preserve">Cultural differences aren't just there.  They are a </w:t>
      </w:r>
      <w:r w:rsidR="00636967">
        <w:t xml:space="preserve">cold reality when you leave a culture, and experience another one.  There are so many things that one culture does different compared to other cultures.  </w:t>
      </w:r>
      <w:r w:rsidR="00B06F06">
        <w:t>It's</w:t>
      </w:r>
      <w:r w:rsidR="00B33233">
        <w:t xml:space="preserve"> just as clear as the way someone says hello, and greets another.  </w:t>
      </w:r>
      <w:r w:rsidR="00B06F06">
        <w:t xml:space="preserve">Now this might not seem obvious in writing, but it clearly and obviously is if you know what you are looking for.  It's present in even age old texts such as </w:t>
      </w:r>
      <w:r w:rsidR="00B06F06" w:rsidRPr="00B06F06">
        <w:rPr>
          <w:highlight w:val="yellow"/>
        </w:rPr>
        <w:t xml:space="preserve">Don </w:t>
      </w:r>
      <w:proofErr w:type="spellStart"/>
      <w:r w:rsidR="00B06F06" w:rsidRPr="00B06F06">
        <w:rPr>
          <w:highlight w:val="yellow"/>
        </w:rPr>
        <w:t>Quijote</w:t>
      </w:r>
      <w:proofErr w:type="spellEnd"/>
      <w:r w:rsidR="00B06F06">
        <w:t xml:space="preserve">, even </w:t>
      </w:r>
      <w:r w:rsidR="00B06F06" w:rsidRPr="00B06F06">
        <w:rPr>
          <w:highlight w:val="yellow"/>
        </w:rPr>
        <w:t>The Holy Bible</w:t>
      </w:r>
      <w:r w:rsidR="00B06F06">
        <w:t xml:space="preserve"> has very huge cultural differences</w:t>
      </w:r>
      <w:r w:rsidR="00636967">
        <w:t xml:space="preserve">. </w:t>
      </w:r>
      <w:r w:rsidR="00636967" w:rsidRPr="00636967">
        <w:rPr>
          <w:highlight w:val="yellow"/>
        </w:rPr>
        <w:t>Such AS:</w:t>
      </w:r>
      <w:r w:rsidR="00636967">
        <w:t xml:space="preserve"> </w:t>
      </w:r>
    </w:p>
    <w:p w:rsidR="00B33233" w:rsidRDefault="00894164" w:rsidP="00DD4005">
      <w:pPr>
        <w:spacing w:line="480" w:lineRule="auto"/>
      </w:pPr>
      <w:r>
        <w:t xml:space="preserve">Reading </w:t>
      </w:r>
      <w:proofErr w:type="spellStart"/>
      <w:r>
        <w:t>anthony</w:t>
      </w:r>
      <w:proofErr w:type="spellEnd"/>
      <w:r>
        <w:t xml:space="preserve"> </w:t>
      </w:r>
      <w:proofErr w:type="spellStart"/>
      <w:r>
        <w:t>bourdain</w:t>
      </w:r>
      <w:proofErr w:type="spellEnd"/>
      <w:r>
        <w:t xml:space="preserve"> has influenced me to focus more on detail.  Reading his writing</w:t>
      </w:r>
    </w:p>
    <w:p w:rsidR="00B33233" w:rsidRDefault="00B33233" w:rsidP="00DD4005">
      <w:pPr>
        <w:spacing w:line="480" w:lineRule="auto"/>
      </w:pPr>
      <w:r>
        <w:t xml:space="preserve">The only writer that has single handedly influenced my entire writing skill is Anthony </w:t>
      </w:r>
      <w:proofErr w:type="spellStart"/>
      <w:r>
        <w:t>Bourdain</w:t>
      </w:r>
      <w:proofErr w:type="spellEnd"/>
      <w:r>
        <w:t>.  He has completely challenged me to change how I input details to my writing.</w:t>
      </w:r>
      <w:r w:rsidR="00636967">
        <w:t xml:space="preserve">  </w:t>
      </w:r>
      <w:r w:rsidR="00636967" w:rsidRPr="00636967">
        <w:rPr>
          <w:highlight w:val="yellow"/>
        </w:rPr>
        <w:t>FOR EXAMPLE</w:t>
      </w:r>
      <w:r>
        <w:t xml:space="preserve">  This challenge wasn't an official one from him, mainly my awe at his writing whenever reading it.  The way he moves his details through details so fluently and in a very aggressive manner has always inspired me to write with a reflective detail filled style. </w:t>
      </w:r>
      <w:r w:rsidR="00F32290">
        <w:t xml:space="preserve"> For me to write like Anthony </w:t>
      </w:r>
      <w:proofErr w:type="spellStart"/>
      <w:r w:rsidR="00F32290">
        <w:t>Bourdain</w:t>
      </w:r>
      <w:proofErr w:type="spellEnd"/>
      <w:r w:rsidR="00F32290">
        <w:t xml:space="preserve"> would mean me breaking a barrier to help me become more complete as a writer.  </w:t>
      </w:r>
      <w:r w:rsidR="00DD4005">
        <w:t xml:space="preserve">This style has allowed my mind to portray all my five senses into the paper, in a very well informed manner.  It helps me really show the reader what I am experiencing.  </w:t>
      </w:r>
      <w:r w:rsidR="00636967">
        <w:t>And that is a very useful skill to have when you tread on detail necessary waters, such as playing a sport.</w:t>
      </w:r>
    </w:p>
    <w:p w:rsidR="00B33233" w:rsidRDefault="00B33233" w:rsidP="00DD4005">
      <w:pPr>
        <w:spacing w:line="480" w:lineRule="auto"/>
      </w:pPr>
    </w:p>
    <w:p w:rsidR="00DD4005" w:rsidRDefault="00B33233" w:rsidP="00DD4005">
      <w:pPr>
        <w:spacing w:line="480" w:lineRule="auto"/>
      </w:pPr>
      <w:r>
        <w:t>When sports come into the picture, a lot changes.  Competitive sports were a very big part of my life, until a year ago.  Now I just enjoy playing the games that I worked so hard to become successful in.  But these sports have also trained me not just in games, but also in my life.  What a sport teaches is more than what can be said.  The constant repetition, and pain, and struggle in a competitive sport becomes a hard lesson in every aspect of your life.  I believe that going through everything I've gone through in sports has sharpened my skills in my writing, very tremendously.  Before I began playing sports, my whole life was at the will of how I felt that day.  After I got into sports, every aspect of</w:t>
      </w:r>
      <w:r w:rsidR="008753E4">
        <w:t xml:space="preserve"> my life became a </w:t>
      </w:r>
      <w:r w:rsidR="008753E4">
        <w:lastRenderedPageBreak/>
        <w:t>hard working dog to perfect every aspect. Every sport teaches something different,</w:t>
      </w:r>
      <w:r w:rsidR="0073282C">
        <w:t xml:space="preserve"> </w:t>
      </w:r>
      <w:r w:rsidR="0073282C" w:rsidRPr="0073282C">
        <w:rPr>
          <w:highlight w:val="yellow"/>
        </w:rPr>
        <w:t xml:space="preserve">but what's interesting is that the </w:t>
      </w:r>
      <w:r w:rsidR="0073282C">
        <w:t>principle of discipline correlates in all of them</w:t>
      </w:r>
      <w:r w:rsidR="008753E4">
        <w:t xml:space="preserve">. </w:t>
      </w:r>
      <w:r w:rsidR="00DD4005">
        <w:t xml:space="preserve"> The sport that </w:t>
      </w:r>
      <w:r w:rsidR="0073282C">
        <w:t>I've</w:t>
      </w:r>
      <w:r w:rsidR="00DD4005">
        <w:t xml:space="preserve"> dedicated the most of my time is basketball.  Ball was life for me for a very long time.  I've learned the most from this sport.  Basketball is the main reason behind my disciplin</w:t>
      </w:r>
      <w:r w:rsidR="008D6C1F">
        <w:t>e in all aspects of my life, but I have gathered similar discipline from other sports such as golf, and track. But seeking perfection in sports</w:t>
      </w:r>
      <w:r w:rsidR="00DD4005">
        <w:t xml:space="preserve"> makes seeking perfection in my everyday reality more feasible and easier to do.  </w:t>
      </w:r>
      <w:r w:rsidR="008D6C1F">
        <w:t>Since I was constantly on top of perfecting everything to do with sports,  it was just natural to perfection seeking to every aspect of my life.  But the idea of having discipline isn't enough.  It has to be mentored and nurtured until it reaches its potential.</w:t>
      </w:r>
    </w:p>
    <w:p w:rsidR="008753E4" w:rsidRDefault="008753E4" w:rsidP="00DD4005">
      <w:pPr>
        <w:spacing w:line="480" w:lineRule="auto"/>
      </w:pPr>
    </w:p>
    <w:p w:rsidR="008753E4" w:rsidRDefault="008753E4" w:rsidP="00DD4005">
      <w:pPr>
        <w:spacing w:line="480" w:lineRule="auto"/>
      </w:pPr>
      <w:r>
        <w:t>My English teacher my junior year, who became my mentor my senior year, has single handedly been the only person that has helped me</w:t>
      </w:r>
      <w:r w:rsidR="008D6C1F">
        <w:t xml:space="preserve"> nurture and</w:t>
      </w:r>
      <w:r>
        <w:t xml:space="preserve"> perfect the writing I use today.  When I first entered his class, I was writing low </w:t>
      </w:r>
      <w:r w:rsidRPr="00FA2F2A">
        <w:rPr>
          <w:highlight w:val="yellow"/>
        </w:rPr>
        <w:t>B</w:t>
      </w:r>
      <w:r w:rsidR="00FA2F2A" w:rsidRPr="00FA2F2A">
        <w:rPr>
          <w:highlight w:val="yellow"/>
        </w:rPr>
        <w:t>-</w:t>
      </w:r>
      <w:r>
        <w:t xml:space="preserve"> papers.  At the end of the my years, I was writing solid </w:t>
      </w:r>
      <w:r w:rsidRPr="00FA2F2A">
        <w:rPr>
          <w:highlight w:val="yellow"/>
        </w:rPr>
        <w:t>A+</w:t>
      </w:r>
      <w:r>
        <w:t xml:space="preserve"> papers.  This man helped me go through every little thing that was wrong with my writing, or that needed improvement and helped me become excellent in my writing.</w:t>
      </w:r>
      <w:r w:rsidR="00FA2F2A">
        <w:t xml:space="preserve">  Mainly from just sticking with my want of improvement in my writing.  He would help me whenever I needed it, and he would take time out of his day to help me achieve what I wanted to with writing.  But the only reason he helped me, was because I was helping myself.  I was pushing myself, and I wanted to be the best writer I could be.  My ambition was his reasoning for helping me.</w:t>
      </w:r>
    </w:p>
    <w:p w:rsidR="008753E4" w:rsidRDefault="008753E4" w:rsidP="00DD4005">
      <w:pPr>
        <w:spacing w:line="480" w:lineRule="auto"/>
      </w:pPr>
    </w:p>
    <w:p w:rsidR="00B33233" w:rsidRDefault="00FA2F2A" w:rsidP="00DD4005">
      <w:pPr>
        <w:spacing w:line="480" w:lineRule="auto"/>
      </w:pPr>
      <w:r>
        <w:t>The last aspect and probably most important aspect</w:t>
      </w:r>
      <w:r w:rsidR="008753E4">
        <w:t xml:space="preserve"> that has made me the writer I am today has to be my ambition.  This is a huge part of everything in my life, and it very </w:t>
      </w:r>
      <w:r>
        <w:t>much affects every single part</w:t>
      </w:r>
      <w:r w:rsidR="008753E4">
        <w:t xml:space="preserve"> of it.  Ambition is a very strong poison, and once it is acquired there is not much you can do to cure it.  I </w:t>
      </w:r>
      <w:r w:rsidR="008753E4">
        <w:lastRenderedPageBreak/>
        <w:t xml:space="preserve">strived to always be better at my writing.  I used to write papers over and over again until I felt it was perfect.  I didn't see these as drafts, or work, I just saw them as obstacles to become the best writer I could become.  It's funny how long ambition can fuel a person.  When I first moved to the United States, all my teachers told me I would fail all my classes since I didn't know English well.  I ended up proving every person I have ever met in my life that has told me I couldn't do something wrong.  That's a very accurate to this day fact, and it's meant to be maintained throughout my entire life.  Ambition fuels me, and people telling me I can't do </w:t>
      </w:r>
      <w:r w:rsidR="006754BC">
        <w:t>something fuels my ambition.</w:t>
      </w:r>
      <w:r w:rsidR="00351ABB">
        <w:t xml:space="preserve">  And it's what allowed me to always ask for advice, and seek help.  It helped me nurture my obsession to become a great writer.</w:t>
      </w:r>
      <w:r w:rsidR="006754BC">
        <w:t xml:space="preserve">  It's a never ending cycle, and I am still surprised at all the negative people tell me.</w:t>
      </w:r>
      <w:r w:rsidR="00B33233">
        <w:t xml:space="preserve"> </w:t>
      </w:r>
    </w:p>
    <w:p w:rsidR="00F32290" w:rsidRDefault="00F32290" w:rsidP="00DD4005">
      <w:pPr>
        <w:spacing w:line="480" w:lineRule="auto"/>
      </w:pPr>
    </w:p>
    <w:p w:rsidR="00F32290" w:rsidRDefault="00F32290" w:rsidP="00DD4005">
      <w:pPr>
        <w:spacing w:line="480" w:lineRule="auto"/>
      </w:pPr>
    </w:p>
    <w:sectPr w:rsidR="00F32290" w:rsidSect="008B21C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3E" w:rsidRDefault="0083333E" w:rsidP="001472D2">
      <w:pPr>
        <w:spacing w:after="0" w:line="240" w:lineRule="auto"/>
      </w:pPr>
      <w:r>
        <w:separator/>
      </w:r>
    </w:p>
  </w:endnote>
  <w:endnote w:type="continuationSeparator" w:id="0">
    <w:p w:rsidR="0083333E" w:rsidRDefault="0083333E" w:rsidP="00147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3E" w:rsidRDefault="0083333E" w:rsidP="001472D2">
      <w:pPr>
        <w:spacing w:after="0" w:line="240" w:lineRule="auto"/>
      </w:pPr>
      <w:r>
        <w:separator/>
      </w:r>
    </w:p>
  </w:footnote>
  <w:footnote w:type="continuationSeparator" w:id="0">
    <w:p w:rsidR="0083333E" w:rsidRDefault="0083333E" w:rsidP="00147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674"/>
      <w:docPartObj>
        <w:docPartGallery w:val="Page Numbers (Top of Page)"/>
        <w:docPartUnique/>
      </w:docPartObj>
    </w:sdtPr>
    <w:sdtContent>
      <w:p w:rsidR="001472D2" w:rsidRDefault="001472D2">
        <w:pPr>
          <w:pStyle w:val="Header"/>
          <w:jc w:val="right"/>
        </w:pPr>
        <w:r>
          <w:t xml:space="preserve">Arbona </w:t>
        </w:r>
        <w:fldSimple w:instr=" PAGE   \* MERGEFORMAT ">
          <w:r w:rsidR="00351ABB">
            <w:rPr>
              <w:noProof/>
            </w:rPr>
            <w:t>4</w:t>
          </w:r>
        </w:fldSimple>
      </w:p>
    </w:sdtContent>
  </w:sdt>
  <w:p w:rsidR="001472D2" w:rsidRDefault="001472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E70D40"/>
    <w:rsid w:val="00062912"/>
    <w:rsid w:val="001472D2"/>
    <w:rsid w:val="00351ABB"/>
    <w:rsid w:val="003974A4"/>
    <w:rsid w:val="003B7E2C"/>
    <w:rsid w:val="00432666"/>
    <w:rsid w:val="00636967"/>
    <w:rsid w:val="006754BC"/>
    <w:rsid w:val="0073282C"/>
    <w:rsid w:val="0083333E"/>
    <w:rsid w:val="008753E4"/>
    <w:rsid w:val="00894164"/>
    <w:rsid w:val="008B21C8"/>
    <w:rsid w:val="008D6C1F"/>
    <w:rsid w:val="00B06F06"/>
    <w:rsid w:val="00B33233"/>
    <w:rsid w:val="00DD4005"/>
    <w:rsid w:val="00E70D40"/>
    <w:rsid w:val="00F32290"/>
    <w:rsid w:val="00FA2F2A"/>
    <w:rsid w:val="00FD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D2"/>
  </w:style>
  <w:style w:type="paragraph" w:styleId="Footer">
    <w:name w:val="footer"/>
    <w:basedOn w:val="Normal"/>
    <w:link w:val="FooterChar"/>
    <w:uiPriority w:val="99"/>
    <w:semiHidden/>
    <w:unhideWhenUsed/>
    <w:rsid w:val="00147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2D2"/>
  </w:style>
  <w:style w:type="paragraph" w:styleId="BalloonText">
    <w:name w:val="Balloon Text"/>
    <w:basedOn w:val="Normal"/>
    <w:link w:val="BalloonTextChar"/>
    <w:uiPriority w:val="99"/>
    <w:semiHidden/>
    <w:unhideWhenUsed/>
    <w:rsid w:val="0014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carlosskine@gmail.com</dc:creator>
  <cp:lastModifiedBy>Carlos Arbona</cp:lastModifiedBy>
  <cp:revision>7</cp:revision>
  <dcterms:created xsi:type="dcterms:W3CDTF">2013-09-17T04:28:00Z</dcterms:created>
  <dcterms:modified xsi:type="dcterms:W3CDTF">2013-09-19T19:39:00Z</dcterms:modified>
</cp:coreProperties>
</file>